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C680E" w:rsidRDefault="0050696F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0"/>
          <w:id w:val="-1549060034"/>
        </w:sdtPr>
        <w:sdtEndPr/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Կոտորակները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ընդհանուր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հայտարարի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բերելը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/ 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մաս</w:t>
          </w:r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 xml:space="preserve"> 1</w:t>
          </w:r>
        </w:sdtContent>
      </w:sdt>
    </w:p>
    <w:p w14:paraId="00000002" w14:textId="77777777" w:rsidR="00AC680E" w:rsidRDefault="0050696F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"/>
          <w:id w:val="-146824284"/>
        </w:sdtPr>
        <w:sdtEndPr/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Օրինակ՝</w:t>
          </w:r>
        </w:sdtContent>
      </w:sdt>
    </w:p>
    <w:p w14:paraId="00000003" w14:textId="77777777" w:rsidR="00AC680E" w:rsidRDefault="0050696F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  <w:sdt>
        <w:sdtPr>
          <w:tag w:val="goog_rdk_2"/>
          <w:id w:val="1411035203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sdt>
        <w:sdtPr>
          <w:tag w:val="goog_rdk_3"/>
          <w:id w:val="1828699944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կոտորակները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բերենք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ընդհանուր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հայտարարի։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</w:sdtContent>
      </w:sdt>
    </w:p>
    <w:p w14:paraId="00000004" w14:textId="77777777" w:rsidR="00AC680E" w:rsidRDefault="0050696F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4"/>
          <w:id w:val="-67125695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Դրա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համար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գտնենք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[4,6]=12</w:t>
          </w:r>
        </w:sdtContent>
      </w:sdt>
    </w:p>
    <w:p w14:paraId="00000005" w14:textId="77777777" w:rsidR="00AC680E" w:rsidRDefault="0050696F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5"/>
          <w:id w:val="-1351401416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Այդ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կոտորակների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ամենափոքր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ընդհանուր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հայտարարը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</w:sdtContent>
      </w:sdt>
    </w:p>
    <w:p w14:paraId="00000006" w14:textId="77777777" w:rsidR="00AC680E" w:rsidRDefault="0050696F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6"/>
          <w:id w:val="-383799506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12-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ն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 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է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.</w:t>
          </w:r>
        </w:sdtContent>
      </w:sdt>
    </w:p>
    <w:p w14:paraId="00000007" w14:textId="77777777" w:rsidR="00AC680E" w:rsidRDefault="0050696F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7"/>
          <w:id w:val="-69994031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։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4=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32"/>
          <w:szCs w:val="32"/>
        </w:rPr>
        <w:t>3</w:t>
      </w:r>
    </w:p>
    <w:p w14:paraId="00000008" w14:textId="77777777" w:rsidR="00AC680E" w:rsidRDefault="0050696F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8"/>
          <w:id w:val="18779952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։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6=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32"/>
          <w:szCs w:val="32"/>
        </w:rPr>
        <w:t>2</w:t>
      </w:r>
    </w:p>
    <w:p w14:paraId="00000009" w14:textId="77777777" w:rsidR="00AC680E" w:rsidRDefault="0050696F">
      <w:pPr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sdt>
        <w:sdtPr>
          <w:tag w:val="goog_rdk_9"/>
          <w:id w:val="75643203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</w:p>
    <w:p w14:paraId="0000000A" w14:textId="77777777" w:rsidR="00AC680E" w:rsidRDefault="00AC680E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0B" w14:textId="77777777" w:rsidR="00AC680E" w:rsidRDefault="0050696F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0"/>
          <w:id w:val="-1538810018"/>
        </w:sdtPr>
        <w:sdtEndPr/>
        <w:sdtContent>
          <w:r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Առաջադրանքներ</w:t>
          </w:r>
        </w:sdtContent>
      </w:sdt>
    </w:p>
    <w:p w14:paraId="0000000C" w14:textId="77777777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  <w:highlight w:val="yellow"/>
        </w:rPr>
      </w:pPr>
      <w:sdt>
        <w:sdtPr>
          <w:tag w:val="goog_rdk_11"/>
          <w:id w:val="1151790857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Կոտորակները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 xml:space="preserve"> 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բերեք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ընդհանուր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հայտարարի</w:t>
          </w:r>
        </w:sdtContent>
      </w:sdt>
    </w:p>
    <w:p w14:paraId="0000000D" w14:textId="44A4517E" w:rsidR="00AC680E" w:rsidRPr="008E551C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8</m:t>
            </m:r>
          </m:den>
        </m:f>
      </m:oMath>
      <w:sdt>
        <w:sdtPr>
          <w:tag w:val="goog_rdk_12"/>
          <w:id w:val="-44970976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  <w:r w:rsidR="00AA25F1">
        <w:rPr>
          <w:color w:val="000000"/>
          <w:sz w:val="40"/>
          <w:szCs w:val="40"/>
          <w:lang w:val="ru-RU"/>
        </w:rPr>
        <w:t xml:space="preserve"> </w:t>
      </w:r>
      <w:r w:rsidR="008E551C">
        <w:rPr>
          <w:color w:val="000000"/>
          <w:sz w:val="40"/>
          <w:szCs w:val="40"/>
          <w:lang w:val="ru-RU"/>
        </w:rPr>
        <w:t>=16</w:t>
      </w:r>
      <w:r w:rsidR="008E551C">
        <w:rPr>
          <w:color w:val="000000"/>
          <w:sz w:val="40"/>
          <w:szCs w:val="40"/>
          <w:lang w:val="en-US"/>
        </w:rPr>
        <w:t>:8=2 5x2=10=10/16 1/16</w:t>
      </w:r>
    </w:p>
    <w:p w14:paraId="0000000E" w14:textId="0BDE06DA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  <w:sdt>
        <w:sdtPr>
          <w:tag w:val="goog_rdk_13"/>
          <w:id w:val="535396579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r w:rsidR="002340B4">
        <w:rPr>
          <w:color w:val="000000"/>
          <w:sz w:val="40"/>
          <w:szCs w:val="40"/>
          <w:lang w:val="en-US"/>
        </w:rPr>
        <w:t xml:space="preserve"> =</w:t>
      </w:r>
      <w:r w:rsidR="00106350">
        <w:rPr>
          <w:color w:val="000000"/>
          <w:sz w:val="40"/>
          <w:szCs w:val="40"/>
          <w:lang w:val="en-US"/>
        </w:rPr>
        <w:t xml:space="preserve">  6:3=2 5x2=10=  </w:t>
      </w:r>
      <w:r w:rsidR="008E551C">
        <w:rPr>
          <w:color w:val="000000"/>
          <w:sz w:val="40"/>
          <w:szCs w:val="40"/>
          <w:lang w:val="en-US"/>
        </w:rPr>
        <w:t xml:space="preserve">10/6 </w:t>
      </w:r>
      <w:r w:rsidR="00106350">
        <w:rPr>
          <w:color w:val="000000"/>
          <w:sz w:val="40"/>
          <w:szCs w:val="40"/>
          <w:lang w:val="en-US"/>
        </w:rPr>
        <w:t xml:space="preserve">   6:6=1 1x4=4=4/6</w:t>
      </w:r>
    </w:p>
    <w:p w14:paraId="0000000F" w14:textId="669794FF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sdt>
        <w:sdtPr>
          <w:tag w:val="goog_rdk_14"/>
          <w:id w:val="115881797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r w:rsidR="002340B4">
        <w:rPr>
          <w:color w:val="000000"/>
          <w:sz w:val="40"/>
          <w:szCs w:val="40"/>
          <w:lang w:val="en-US"/>
        </w:rPr>
        <w:t>=</w:t>
      </w:r>
      <w:r w:rsidR="00106350">
        <w:rPr>
          <w:color w:val="000000"/>
          <w:sz w:val="40"/>
          <w:szCs w:val="40"/>
          <w:lang w:val="en-US"/>
        </w:rPr>
        <w:t xml:space="preserve">  12:6=2 2x5=10=10/12 12:12=1 1x7=7=7/12</w:t>
      </w:r>
    </w:p>
    <w:p w14:paraId="00000010" w14:textId="691CC574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18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r w:rsidR="00106350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 xml:space="preserve"> = 18:18=1 1x1=1= 1/18  18:6=3 3x5=15=15/18</w:t>
      </w:r>
    </w:p>
    <w:p w14:paraId="00000011" w14:textId="718C5549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</m:oMath>
      <w:r w:rsidR="00106350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15:5=3 3x3=9=9/15 15:15=1 1x4=4= 4/15</w:t>
      </w:r>
    </w:p>
    <w:p w14:paraId="00000012" w14:textId="7BA07DEA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  <w:r w:rsidR="00106350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 xml:space="preserve"> = </w:t>
      </w:r>
      <w:r w:rsidR="00A81E36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5/50  8/50</w:t>
      </w:r>
    </w:p>
    <w:p w14:paraId="00000013" w14:textId="671E9BD0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w:r w:rsidR="00A81E36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= 8/12  9/12</w:t>
      </w:r>
    </w:p>
    <w:p w14:paraId="00000014" w14:textId="1E66C740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  <w:r w:rsidR="00A81E36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=  9/6 10/6</w:t>
      </w:r>
    </w:p>
    <w:p w14:paraId="00000015" w14:textId="7FC36268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den>
        </m:f>
      </m:oMath>
      <w:r w:rsidR="00A81E36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= 1/12 9/12</w:t>
      </w:r>
    </w:p>
    <w:p w14:paraId="00000016" w14:textId="6DA500D6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7</m:t>
            </m:r>
          </m:den>
        </m:f>
      </m:oMath>
      <w:r w:rsidR="00A81E36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= 98/35 20/35</w:t>
      </w:r>
    </w:p>
    <w:p w14:paraId="00000017" w14:textId="3629826F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15</m:t>
            </m:r>
          </m:den>
        </m:f>
      </m:oMath>
      <w:r w:rsidR="00A81E36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= 75/30 6/30</w:t>
      </w:r>
    </w:p>
    <w:p w14:paraId="00000018" w14:textId="78634026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25</m:t>
            </m:r>
          </m:den>
        </m:f>
      </m:oMath>
      <w:r w:rsidR="00A81E36"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= 12/100 30/100</w:t>
      </w:r>
    </w:p>
    <w:p w14:paraId="00000019" w14:textId="3FF5F091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13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  <w:r w:rsidR="00A81E36"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 xml:space="preserve">= </w:t>
      </w:r>
    </w:p>
    <w:p w14:paraId="0000001A" w14:textId="116CF668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</m:oMath>
      <w:r w:rsidR="00A81E36"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 xml:space="preserve">= </w:t>
      </w:r>
      <w:r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35/60 30/30</w:t>
      </w:r>
    </w:p>
    <w:p w14:paraId="0000001B" w14:textId="30244DA4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  <w:r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= 7/100 12/100</w:t>
      </w:r>
    </w:p>
    <w:p w14:paraId="0000001C" w14:textId="1AFAC8D1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den>
        </m:f>
      </m:oMath>
      <w:sdt>
        <w:sdtPr>
          <w:tag w:val="goog_rdk_15"/>
          <w:id w:val="744771824"/>
        </w:sdtPr>
        <w:sdtEndPr/>
        <w:sdtContent>
          <w:r>
            <w:rPr>
              <w:rFonts w:ascii="Tahoma" w:eastAsia="Tahoma" w:hAnsi="Tahoma" w:cs="Tahoma"/>
              <w:color w:val="000000"/>
              <w:sz w:val="40"/>
              <w:szCs w:val="40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40"/>
              <w:szCs w:val="40"/>
            </w:rPr>
            <w:t>և</w:t>
          </w:r>
          <w:r>
            <w:rPr>
              <w:rFonts w:ascii="Tahoma" w:eastAsia="Tahoma" w:hAnsi="Tahoma" w:cs="Tahoma"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14</m:t>
            </m:r>
          </m:den>
        </m:f>
      </m:oMath>
      <w:r>
        <w:rPr>
          <w:color w:val="000000"/>
          <w:sz w:val="40"/>
          <w:szCs w:val="40"/>
          <w:lang w:val="en-US"/>
        </w:rPr>
        <w:t>= 35/28 24/35</w:t>
      </w:r>
    </w:p>
    <w:p w14:paraId="0000001D" w14:textId="7ABA4F3B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r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=1/12 10/12</w:t>
      </w:r>
    </w:p>
    <w:p w14:paraId="0000001E" w14:textId="06DEE051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  <w:r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 xml:space="preserve">= </w:t>
      </w:r>
    </w:p>
    <w:p w14:paraId="0000001F" w14:textId="6E43D16E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  <w:r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= 4/60 75/60</w:t>
      </w:r>
      <w:bookmarkStart w:id="0" w:name="_GoBack"/>
      <w:bookmarkEnd w:id="0"/>
    </w:p>
    <w:p w14:paraId="00000020" w14:textId="2B89BD26" w:rsidR="00AC680E" w:rsidRDefault="00506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  <w:r>
        <w:rPr>
          <w:rFonts w:asciiTheme="minorHAnsi" w:eastAsia="Merriweather" w:hAnsiTheme="minorHAnsi" w:cs="Merriweather"/>
          <w:color w:val="000000"/>
          <w:sz w:val="32"/>
          <w:szCs w:val="32"/>
          <w:lang w:val="en-US"/>
        </w:rPr>
        <w:t>= 63/70  50/70</w:t>
      </w:r>
    </w:p>
    <w:p w14:paraId="00000021" w14:textId="77777777" w:rsidR="00AC680E" w:rsidRDefault="00AC68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2" w14:textId="77777777" w:rsidR="00AC680E" w:rsidRDefault="00AC68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3" w14:textId="77777777" w:rsidR="00AC680E" w:rsidRDefault="00AC680E">
      <w:pPr>
        <w:shd w:val="clear" w:color="auto" w:fill="FFFFFF"/>
        <w:spacing w:after="0" w:line="240" w:lineRule="auto"/>
        <w:ind w:left="360"/>
        <w:rPr>
          <w:rFonts w:ascii="Merriweather" w:eastAsia="Merriweather" w:hAnsi="Merriweather" w:cs="Merriweather"/>
          <w:b/>
          <w:color w:val="FF6600"/>
          <w:sz w:val="35"/>
          <w:szCs w:val="35"/>
        </w:rPr>
      </w:pPr>
    </w:p>
    <w:p w14:paraId="00000024" w14:textId="77777777" w:rsidR="00AC680E" w:rsidRDefault="00AC68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5" w14:textId="77777777" w:rsidR="00AC680E" w:rsidRDefault="00AC68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6" w14:textId="77777777" w:rsidR="00AC680E" w:rsidRDefault="00AC680E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7" w14:textId="77777777" w:rsidR="00AC680E" w:rsidRDefault="00AC680E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8" w14:textId="77777777" w:rsidR="00AC680E" w:rsidRDefault="00AC680E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9" w14:textId="77777777" w:rsidR="00AC680E" w:rsidRDefault="00AC680E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A" w14:textId="77777777" w:rsidR="00AC680E" w:rsidRDefault="00AC680E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2B" w14:textId="77777777" w:rsidR="00AC680E" w:rsidRDefault="00AC680E">
      <w:pPr>
        <w:jc w:val="center"/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</w:p>
    <w:sectPr w:rsidR="00AC68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1BBD"/>
    <w:multiLevelType w:val="multilevel"/>
    <w:tmpl w:val="A4302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0E"/>
    <w:rsid w:val="00106350"/>
    <w:rsid w:val="002340B4"/>
    <w:rsid w:val="0050696F"/>
    <w:rsid w:val="008E551C"/>
    <w:rsid w:val="00981D2A"/>
    <w:rsid w:val="00A81E36"/>
    <w:rsid w:val="00AA25F1"/>
    <w:rsid w:val="00A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7B34-B449-4B83-B8F5-B827F76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C21794"/>
    <w:rPr>
      <w:b/>
      <w:bCs/>
    </w:rPr>
  </w:style>
  <w:style w:type="paragraph" w:styleId="a5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C330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6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B"/>
    <w:rsid w:val="0021396B"/>
    <w:rsid w:val="00B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39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Mw0cGlhGS8g2/nQIMnOEIuDIVg==">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0FD8DD-A1A9-4EBA-BFD1-3A825BF0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2024-02-19T17:31:00Z</dcterms:created>
  <dcterms:modified xsi:type="dcterms:W3CDTF">2024-02-19T17:31:00Z</dcterms:modified>
</cp:coreProperties>
</file>